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090251B1" w:rsidR="00946306" w:rsidRDefault="00B733F6" w:rsidP="00946306">
      <w:pPr>
        <w:pStyle w:val="Default"/>
      </w:pPr>
      <w:r>
        <w:br/>
      </w:r>
    </w:p>
    <w:p w14:paraId="5D4CD567" w14:textId="5D5808FB" w:rsidR="00D2671C" w:rsidRPr="00B733F6" w:rsidRDefault="0068551A" w:rsidP="0068551A">
      <w:pPr>
        <w:autoSpaceDE w:val="0"/>
        <w:autoSpaceDN w:val="0"/>
        <w:adjustRightInd w:val="0"/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5"/>
          <w:szCs w:val="45"/>
        </w:rPr>
      </w:pPr>
      <w:r w:rsidRPr="00B733F6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9"/>
          <w:szCs w:val="49"/>
        </w:rPr>
        <w:t>“</w:t>
      </w:r>
      <w:r w:rsidR="00B733F6" w:rsidRPr="009B0E53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9"/>
          <w:szCs w:val="49"/>
        </w:rPr>
        <w:t>L</w:t>
      </w:r>
      <w:r w:rsidR="00B733F6" w:rsidRPr="00B733F6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9"/>
          <w:szCs w:val="49"/>
        </w:rPr>
        <w:t xml:space="preserve">a Gestione Del Paziente In </w:t>
      </w:r>
      <w:proofErr w:type="gramStart"/>
      <w:r w:rsidR="00B733F6" w:rsidRPr="00B733F6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9"/>
          <w:szCs w:val="49"/>
        </w:rPr>
        <w:t>Dialisi</w:t>
      </w:r>
      <w:r w:rsidRPr="00B733F6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9"/>
          <w:szCs w:val="49"/>
        </w:rPr>
        <w:t>“</w:t>
      </w:r>
      <w:proofErr w:type="gramEnd"/>
    </w:p>
    <w:p w14:paraId="0DEEAF5D" w14:textId="6478CAA0" w:rsidR="00963CF6" w:rsidRPr="006D6B8A" w:rsidRDefault="00C43872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C43872">
        <w:rPr>
          <w:rFonts w:ascii="Arial" w:hAnsi="Arial" w:cs="Arial"/>
          <w:b/>
          <w:bCs/>
          <w:iCs/>
          <w:sz w:val="12"/>
          <w:szCs w:val="12"/>
        </w:rPr>
        <w:br/>
      </w:r>
      <w:r w:rsidR="00B733F6">
        <w:rPr>
          <w:rFonts w:ascii="Arial" w:hAnsi="Arial" w:cs="Arial"/>
          <w:b/>
          <w:bCs/>
          <w:iCs/>
          <w:sz w:val="30"/>
          <w:szCs w:val="30"/>
        </w:rPr>
        <w:t>v</w:t>
      </w:r>
      <w:r w:rsidR="005A0DE3">
        <w:rPr>
          <w:rFonts w:ascii="Arial" w:hAnsi="Arial" w:cs="Arial"/>
          <w:b/>
          <w:bCs/>
          <w:iCs/>
          <w:sz w:val="30"/>
          <w:szCs w:val="30"/>
        </w:rPr>
        <w:t xml:space="preserve">enerdì </w:t>
      </w:r>
      <w:r w:rsidR="00B733F6">
        <w:rPr>
          <w:rFonts w:ascii="Arial" w:hAnsi="Arial" w:cs="Arial"/>
          <w:b/>
          <w:bCs/>
          <w:iCs/>
          <w:sz w:val="30"/>
          <w:szCs w:val="30"/>
        </w:rPr>
        <w:t xml:space="preserve">27 giugno </w:t>
      </w:r>
      <w:r w:rsidR="005A0DE3">
        <w:rPr>
          <w:rFonts w:ascii="Arial" w:hAnsi="Arial" w:cs="Arial"/>
          <w:b/>
          <w:bCs/>
          <w:iCs/>
          <w:sz w:val="30"/>
          <w:szCs w:val="30"/>
        </w:rPr>
        <w:t>2025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785C3888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Sede corso: </w:t>
      </w:r>
      <w:r w:rsidR="005A0DE3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Sala Convegni </w:t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H</w:t>
      </w:r>
      <w:r w:rsidR="00CF3FF2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otel</w:t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 </w:t>
      </w:r>
      <w:proofErr w:type="gramStart"/>
      <w:r w:rsidR="00CF3FF2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Promenade</w:t>
      </w:r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proofErr w:type="gramEnd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3904A68D" w:rsidR="003A6F4C" w:rsidRPr="00A312EB" w:rsidRDefault="00B733F6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  <w:r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  <w:br/>
      </w: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19B637A8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</w:t>
            </w:r>
            <w:r w:rsidR="002A5B83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</w:t>
            </w:r>
            <w:proofErr w:type="gramStart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proofErr w:type="gramEnd"/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476B6102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</w:t>
            </w:r>
            <w:r w:rsidR="002A5B83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</w:t>
            </w:r>
            <w:proofErr w:type="gramStart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proofErr w:type="gramEnd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079CC6CD" w14:textId="11D64AD1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</w:t>
      </w:r>
      <w:proofErr w:type="gramStart"/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</w:t>
      </w:r>
      <w:proofErr w:type="gramEnd"/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202</w:t>
      </w:r>
      <w:r w:rsidR="005B1E4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03378605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  <w:r w:rsidR="002A5B83">
              <w:rPr>
                <w:rStyle w:val="Enfasicorsivo"/>
                <w:color w:val="000000"/>
                <w:sz w:val="26"/>
                <w:szCs w:val="26"/>
              </w:rPr>
              <w:t>.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1B477A"/>
    <w:rsid w:val="001B5D01"/>
    <w:rsid w:val="00281C27"/>
    <w:rsid w:val="002A5B83"/>
    <w:rsid w:val="002D6B9E"/>
    <w:rsid w:val="00352FC5"/>
    <w:rsid w:val="003542AF"/>
    <w:rsid w:val="003A6F4C"/>
    <w:rsid w:val="00427DC9"/>
    <w:rsid w:val="004654C7"/>
    <w:rsid w:val="0047353C"/>
    <w:rsid w:val="00477B0E"/>
    <w:rsid w:val="004A211A"/>
    <w:rsid w:val="004F017F"/>
    <w:rsid w:val="004F0D19"/>
    <w:rsid w:val="004F407B"/>
    <w:rsid w:val="005019FD"/>
    <w:rsid w:val="00513D68"/>
    <w:rsid w:val="00577BFD"/>
    <w:rsid w:val="005A0DE3"/>
    <w:rsid w:val="005A4C46"/>
    <w:rsid w:val="005B050E"/>
    <w:rsid w:val="005B1E48"/>
    <w:rsid w:val="005C1938"/>
    <w:rsid w:val="0061097A"/>
    <w:rsid w:val="00650E8B"/>
    <w:rsid w:val="006674F0"/>
    <w:rsid w:val="0068551A"/>
    <w:rsid w:val="006A7935"/>
    <w:rsid w:val="006A7D61"/>
    <w:rsid w:val="006D6B8A"/>
    <w:rsid w:val="006E0670"/>
    <w:rsid w:val="00723E3A"/>
    <w:rsid w:val="007313BE"/>
    <w:rsid w:val="00774A89"/>
    <w:rsid w:val="007F60D7"/>
    <w:rsid w:val="008533AD"/>
    <w:rsid w:val="00873CB7"/>
    <w:rsid w:val="00894884"/>
    <w:rsid w:val="008B7F0B"/>
    <w:rsid w:val="008D69CD"/>
    <w:rsid w:val="008E39DB"/>
    <w:rsid w:val="00946306"/>
    <w:rsid w:val="00963CF6"/>
    <w:rsid w:val="009975B5"/>
    <w:rsid w:val="00A002F7"/>
    <w:rsid w:val="00A1193B"/>
    <w:rsid w:val="00A312EB"/>
    <w:rsid w:val="00A617E1"/>
    <w:rsid w:val="00A8697C"/>
    <w:rsid w:val="00AA4C9E"/>
    <w:rsid w:val="00AF73A9"/>
    <w:rsid w:val="00B11DE0"/>
    <w:rsid w:val="00B14BC1"/>
    <w:rsid w:val="00B37353"/>
    <w:rsid w:val="00B733F6"/>
    <w:rsid w:val="00BB35E6"/>
    <w:rsid w:val="00C43872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27117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2</cp:revision>
  <cp:lastPrinted>2024-05-22T23:00:00Z</cp:lastPrinted>
  <dcterms:created xsi:type="dcterms:W3CDTF">2025-05-29T18:31:00Z</dcterms:created>
  <dcterms:modified xsi:type="dcterms:W3CDTF">2025-05-29T18:31:00Z</dcterms:modified>
</cp:coreProperties>
</file>