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7D55A2EA" w14:textId="77777777" w:rsidR="003A6F4C" w:rsidRPr="00DE2A92" w:rsidRDefault="003A6F4C" w:rsidP="003A6F4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32"/>
          <w:szCs w:val="16"/>
          <w:lang w:eastAsia="it-IT"/>
        </w:rPr>
      </w:pPr>
    </w:p>
    <w:p w14:paraId="5D4CD567" w14:textId="434C52F4" w:rsidR="00D2671C" w:rsidRPr="00A617E1" w:rsidRDefault="00D2671C" w:rsidP="00D2671C">
      <w:pPr>
        <w:jc w:val="center"/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</w:pPr>
      <w:r w:rsidRPr="00A617E1"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>“I NUMERI GOVERNANO IL MONDO (E LE BUSTE PAGA!) - CORSO BASE DI «LETTURA DI BUSTA PAGA» E DI ANALISI CONTRATTUALE. 2653 - 365893 Ed. #1”</w:t>
      </w:r>
    </w:p>
    <w:p w14:paraId="0DEEAF5D" w14:textId="4C684124" w:rsidR="00963CF6" w:rsidRPr="006D6B8A" w:rsidRDefault="00D2671C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mercoledì 26 ottobre 2022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77777777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Sede corso: HOTEL SEA LION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5A4C46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90"/>
                  </w:tblGrid>
                  <w:tr w:rsidR="005A4C46" w14:paraId="2B0D7E99" w14:textId="77777777" w:rsidTr="005A4C46">
                    <w:tc>
                      <w:tcPr>
                        <w:tcW w:w="3290" w:type="dxa"/>
                      </w:tcPr>
                      <w:p w14:paraId="30D30903" w14:textId="2C496769" w:rsidR="005A4C46" w:rsidRDefault="005A4C46" w:rsidP="005A4C46">
                        <w:pPr>
                          <w:ind w:right="-142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5A4C46">
                    <w:tc>
                      <w:tcPr>
                        <w:tcW w:w="3290" w:type="dxa"/>
                      </w:tcPr>
                      <w:p w14:paraId="3FBE8A80" w14:textId="5499D33B" w:rsidR="005A4C46" w:rsidRDefault="005A4C46" w:rsidP="005A4C46">
                        <w:pPr>
                          <w:ind w:right="-14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77777777" w:rsidR="003A6F4C" w:rsidRPr="00DC1C3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14:paraId="0D54051C" w14:textId="77777777" w:rsidR="003A6F4C" w:rsidRDefault="00A002F7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481163C0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30FF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DY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bF5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"/>
            </w:pict>
          </mc:Fallback>
        </mc:AlternateContent>
      </w: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724BD17D">
                <wp:simplePos x="0" y="0"/>
                <wp:positionH relativeFrom="column">
                  <wp:posOffset>81915</wp:posOffset>
                </wp:positionH>
                <wp:positionV relativeFrom="paragraph">
                  <wp:posOffset>27410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CB7E" id="Rectangle 23" o:spid="_x0000_s1026" style="position:absolute;margin-left:6.4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7x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eks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</w:p>
    <w:p w14:paraId="1C9B29BC" w14:textId="77777777" w:rsidR="00A312EB" w:rsidRPr="00A312EB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79CC6CD" w14:textId="4564D6CE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281C27"/>
    <w:rsid w:val="002D6B9E"/>
    <w:rsid w:val="00352FC5"/>
    <w:rsid w:val="003542AF"/>
    <w:rsid w:val="003A6F4C"/>
    <w:rsid w:val="00427DC9"/>
    <w:rsid w:val="004654C7"/>
    <w:rsid w:val="00477B0E"/>
    <w:rsid w:val="004A211A"/>
    <w:rsid w:val="004F0D19"/>
    <w:rsid w:val="00513D68"/>
    <w:rsid w:val="00577BFD"/>
    <w:rsid w:val="005A4C46"/>
    <w:rsid w:val="005C1938"/>
    <w:rsid w:val="0061097A"/>
    <w:rsid w:val="00650E8B"/>
    <w:rsid w:val="006A7935"/>
    <w:rsid w:val="006D6B8A"/>
    <w:rsid w:val="007313BE"/>
    <w:rsid w:val="008533AD"/>
    <w:rsid w:val="008E39DB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D2671C"/>
    <w:rsid w:val="00D53828"/>
    <w:rsid w:val="00DA4DB9"/>
    <w:rsid w:val="00DA7AD9"/>
    <w:rsid w:val="00DC1C36"/>
    <w:rsid w:val="00DE2A92"/>
    <w:rsid w:val="00E76192"/>
    <w:rsid w:val="00EA2C70"/>
    <w:rsid w:val="00EB60F8"/>
    <w:rsid w:val="00F458A8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7</cp:revision>
  <cp:lastPrinted>2022-10-01T10:29:00Z</cp:lastPrinted>
  <dcterms:created xsi:type="dcterms:W3CDTF">2022-10-01T10:22:00Z</dcterms:created>
  <dcterms:modified xsi:type="dcterms:W3CDTF">2022-10-01T10:30:00Z</dcterms:modified>
</cp:coreProperties>
</file>